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3BAC9657" w14:textId="77777777" w:rsidTr="000A3674">
        <w:trPr>
          <w:trHeight w:val="1338"/>
        </w:trPr>
        <w:tc>
          <w:tcPr>
            <w:tcW w:w="5525" w:type="dxa"/>
          </w:tcPr>
          <w:p w14:paraId="715FF03A" w14:textId="77777777" w:rsidR="00CA7720" w:rsidRDefault="000A3674">
            <w:pPr>
              <w:pageBreakBefore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088FD5D0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Transpordiamet, Lääne teehoiu osakond</w:t>
            </w:r>
          </w:p>
          <w:p w14:paraId="110A400B" w14:textId="77777777" w:rsidR="00CA7720" w:rsidRDefault="004107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_ ]</w:t>
            </w:r>
            <w:r w:rsidR="000A3674">
              <w:rPr>
                <w:sz w:val="20"/>
                <w:szCs w:val="20"/>
              </w:rPr>
              <w:t xml:space="preserve"> – Pärnu- ja Viljandimaa liikluskorraldaja</w:t>
            </w:r>
          </w:p>
          <w:p w14:paraId="5147914E" w14:textId="30EFE7EE" w:rsidR="00CA7720" w:rsidRDefault="000A3674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58053F">
              <w:rPr>
                <w:noProof/>
                <w:sz w:val="20"/>
                <w:szCs w:val="20"/>
              </w:rPr>
              <w:t>26. september 2025. a.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78" w:type="dxa"/>
            <w:gridSpan w:val="11"/>
            <w:vMerge w:val="restart"/>
          </w:tcPr>
          <w:p w14:paraId="419E36BA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6DA64BCB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37B3ADC8" wp14:editId="031EB1CB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69CDD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90AA92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6710491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76D0EE1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4BCAE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1EB460E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08F74FD9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2BEF2F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427B3A2E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0C73D1C1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524280D3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C550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445A7999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5DF7C2B7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04F5C20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6321F87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9469ABE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14AB41DE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0134BA7" w14:textId="77777777" w:rsidTr="000A3674">
        <w:trPr>
          <w:trHeight w:val="271"/>
        </w:trPr>
        <w:tc>
          <w:tcPr>
            <w:tcW w:w="5525" w:type="dxa"/>
            <w:vMerge/>
          </w:tcPr>
          <w:p w14:paraId="79073BC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258CB3CF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21DACB5E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61B88D5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14A5A5CC" w14:textId="77777777" w:rsidTr="000A3674">
        <w:trPr>
          <w:trHeight w:val="567"/>
        </w:trPr>
        <w:tc>
          <w:tcPr>
            <w:tcW w:w="5525" w:type="dxa"/>
            <w:vMerge/>
          </w:tcPr>
          <w:p w14:paraId="7F4A019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552CA380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2C894748" w14:textId="77777777" w:rsidR="00CA7720" w:rsidRDefault="00EE05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RMK raietööd</w:t>
            </w:r>
          </w:p>
        </w:tc>
        <w:tc>
          <w:tcPr>
            <w:tcW w:w="1276" w:type="dxa"/>
            <w:gridSpan w:val="2"/>
          </w:tcPr>
          <w:p w14:paraId="2980709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3F6B5B98" w14:textId="09A77425" w:rsidR="00CA7720" w:rsidRDefault="0032084B">
            <w:pPr>
              <w:widowControl w:val="0"/>
              <w:spacing w:after="0" w:line="240" w:lineRule="auto"/>
            </w:pPr>
            <w:r>
              <w:t>0</w:t>
            </w:r>
            <w:r w:rsidR="0058053F">
              <w:t>1</w:t>
            </w:r>
            <w:r w:rsidR="00EE0513">
              <w:t>.</w:t>
            </w:r>
            <w:r w:rsidR="0058053F">
              <w:t>10</w:t>
            </w:r>
            <w:r w:rsidR="00EE0513">
              <w:t>.202</w:t>
            </w:r>
            <w:r>
              <w:t>5</w:t>
            </w:r>
            <w:r w:rsidR="00EE0513">
              <w:t>-</w:t>
            </w:r>
            <w:r w:rsidR="0058053F">
              <w:t>30</w:t>
            </w:r>
            <w:r w:rsidR="00EE0513">
              <w:t>.</w:t>
            </w:r>
            <w:r w:rsidR="0058053F">
              <w:t>11</w:t>
            </w:r>
            <w:r w:rsidR="00EE0513">
              <w:t>.202</w:t>
            </w:r>
            <w:r w:rsidR="009F32F3">
              <w:t>5</w:t>
            </w:r>
          </w:p>
        </w:tc>
      </w:tr>
      <w:tr w:rsidR="00CA7720" w14:paraId="5BF37E53" w14:textId="77777777" w:rsidTr="004107D0">
        <w:trPr>
          <w:trHeight w:val="270"/>
        </w:trPr>
        <w:tc>
          <w:tcPr>
            <w:tcW w:w="5525" w:type="dxa"/>
            <w:vMerge/>
          </w:tcPr>
          <w:p w14:paraId="31D632D7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016930A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3B7B781D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0ABBD265" w14:textId="0C6BCB39" w:rsidR="00CA7720" w:rsidRDefault="0058053F">
            <w:pPr>
              <w:widowControl w:val="0"/>
              <w:spacing w:after="0" w:line="240" w:lineRule="auto"/>
            </w:pPr>
            <w:r>
              <w:t>24185</w:t>
            </w:r>
          </w:p>
        </w:tc>
        <w:tc>
          <w:tcPr>
            <w:tcW w:w="856" w:type="dxa"/>
            <w:gridSpan w:val="2"/>
          </w:tcPr>
          <w:p w14:paraId="6283342C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5E7560C3" w14:textId="4DCE459A" w:rsidR="00CA7720" w:rsidRDefault="0058053F">
            <w:pPr>
              <w:widowControl w:val="0"/>
              <w:spacing w:after="0" w:line="240" w:lineRule="auto"/>
            </w:pPr>
            <w:proofErr w:type="spellStart"/>
            <w:r>
              <w:t>Morna</w:t>
            </w:r>
            <w:proofErr w:type="spellEnd"/>
            <w:r>
              <w:t>-Tuhalaane</w:t>
            </w:r>
            <w:r w:rsidR="0024074F">
              <w:t xml:space="preserve"> tee</w:t>
            </w:r>
          </w:p>
        </w:tc>
        <w:tc>
          <w:tcPr>
            <w:tcW w:w="567" w:type="dxa"/>
          </w:tcPr>
          <w:p w14:paraId="580DFE71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2BE71A95" w14:textId="5657B1EF" w:rsidR="00CA7720" w:rsidRDefault="0058053F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BE6A72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1</w:t>
            </w:r>
            <w:r w:rsidR="00CD6002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4</w:t>
            </w:r>
            <w:r w:rsidR="00BE6A72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4</w:t>
            </w:r>
          </w:p>
        </w:tc>
      </w:tr>
      <w:tr w:rsidR="00CA7720" w14:paraId="1E95D49C" w14:textId="77777777" w:rsidTr="000A3674">
        <w:trPr>
          <w:trHeight w:val="230"/>
        </w:trPr>
        <w:tc>
          <w:tcPr>
            <w:tcW w:w="5525" w:type="dxa"/>
            <w:vMerge/>
          </w:tcPr>
          <w:p w14:paraId="274218D6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2DBF85B0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27787067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527CF37D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6837EF2E" w14:textId="77777777" w:rsidTr="000A3674">
        <w:trPr>
          <w:trHeight w:val="394"/>
        </w:trPr>
        <w:tc>
          <w:tcPr>
            <w:tcW w:w="5525" w:type="dxa"/>
            <w:vMerge/>
          </w:tcPr>
          <w:p w14:paraId="750A221C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20CB8A4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3B84943E" w14:textId="77777777" w:rsidR="00CA7720" w:rsidRDefault="00EE0513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RMK koostööpartnerid</w:t>
            </w:r>
          </w:p>
        </w:tc>
      </w:tr>
      <w:tr w:rsidR="00CA7720" w14:paraId="694D7F0A" w14:textId="77777777" w:rsidTr="000A3674">
        <w:trPr>
          <w:trHeight w:val="307"/>
        </w:trPr>
        <w:tc>
          <w:tcPr>
            <w:tcW w:w="5525" w:type="dxa"/>
            <w:vMerge/>
          </w:tcPr>
          <w:p w14:paraId="44DF9DB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51B14AF1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1994EFDF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01C2FC35" w14:textId="77777777" w:rsidR="00CA7720" w:rsidRDefault="00EE0513">
            <w:pPr>
              <w:widowControl w:val="0"/>
              <w:spacing w:after="0" w:line="240" w:lineRule="auto"/>
            </w:pPr>
            <w:r>
              <w:t>Ülla Tomp</w:t>
            </w:r>
          </w:p>
        </w:tc>
        <w:tc>
          <w:tcPr>
            <w:tcW w:w="709" w:type="dxa"/>
          </w:tcPr>
          <w:p w14:paraId="30522797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5AC59762" w14:textId="77777777" w:rsidR="00CA7720" w:rsidRDefault="00EE0513">
            <w:pPr>
              <w:widowControl w:val="0"/>
              <w:spacing w:after="0" w:line="240" w:lineRule="auto"/>
            </w:pPr>
            <w:r w:rsidRPr="00EE0513">
              <w:t>5142243</w:t>
            </w:r>
          </w:p>
        </w:tc>
      </w:tr>
    </w:tbl>
    <w:p w14:paraId="5D0F86CF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9483353">
    <w:abstractNumId w:val="0"/>
  </w:num>
  <w:num w:numId="2" w16cid:durableId="16339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0"/>
    <w:rsid w:val="000A3674"/>
    <w:rsid w:val="00171DEC"/>
    <w:rsid w:val="00184DF2"/>
    <w:rsid w:val="001B5CE7"/>
    <w:rsid w:val="0024074F"/>
    <w:rsid w:val="0032084B"/>
    <w:rsid w:val="003713CD"/>
    <w:rsid w:val="00396180"/>
    <w:rsid w:val="004107D0"/>
    <w:rsid w:val="00437B55"/>
    <w:rsid w:val="0058053F"/>
    <w:rsid w:val="006740BA"/>
    <w:rsid w:val="007815A8"/>
    <w:rsid w:val="007B3C6E"/>
    <w:rsid w:val="008E4417"/>
    <w:rsid w:val="00985CFD"/>
    <w:rsid w:val="009E0F03"/>
    <w:rsid w:val="009F32F3"/>
    <w:rsid w:val="00BE6A72"/>
    <w:rsid w:val="00CA7720"/>
    <w:rsid w:val="00CD6002"/>
    <w:rsid w:val="00EE0513"/>
    <w:rsid w:val="00F2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51E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Veljo Kask</cp:lastModifiedBy>
  <cp:revision>8</cp:revision>
  <cp:lastPrinted>2020-02-04T11:32:00Z</cp:lastPrinted>
  <dcterms:created xsi:type="dcterms:W3CDTF">2025-03-24T06:00:00Z</dcterms:created>
  <dcterms:modified xsi:type="dcterms:W3CDTF">2025-09-26T09:24:00Z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